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745DC" w14:textId="77777777" w:rsidR="00EF3E9A" w:rsidRPr="00585245" w:rsidRDefault="00DD5800" w:rsidP="00EF3E9A">
      <w:pPr>
        <w:autoSpaceDE w:val="0"/>
        <w:autoSpaceDN w:val="0"/>
        <w:adjustRightInd w:val="0"/>
        <w:jc w:val="center"/>
        <w:rPr>
          <w:b/>
          <w:bCs/>
          <w:color w:val="000000"/>
          <w:sz w:val="32"/>
          <w:szCs w:val="32"/>
        </w:rPr>
      </w:pPr>
      <w:smartTag w:uri="urn:schemas-microsoft-com:office:smarttags" w:element="PlaceName">
        <w:r w:rsidRPr="00585245">
          <w:rPr>
            <w:b/>
            <w:bCs/>
            <w:color w:val="000000"/>
            <w:sz w:val="32"/>
            <w:szCs w:val="32"/>
          </w:rPr>
          <w:t>Chino</w:t>
        </w:r>
      </w:smartTag>
      <w:r w:rsidR="00EF3E9A" w:rsidRPr="00585245">
        <w:rPr>
          <w:b/>
          <w:bCs/>
          <w:color w:val="000000"/>
          <w:sz w:val="32"/>
          <w:szCs w:val="32"/>
        </w:rPr>
        <w:t xml:space="preserve"> High School</w:t>
      </w:r>
    </w:p>
    <w:p w14:paraId="115FF618" w14:textId="77777777" w:rsidR="00DF5AEC" w:rsidRPr="00F11641" w:rsidRDefault="00DF5AEC" w:rsidP="00EF3E9A">
      <w:pPr>
        <w:autoSpaceDE w:val="0"/>
        <w:autoSpaceDN w:val="0"/>
        <w:adjustRightInd w:val="0"/>
        <w:jc w:val="center"/>
        <w:rPr>
          <w:b/>
          <w:bCs/>
          <w:color w:val="000000"/>
          <w:sz w:val="32"/>
          <w:szCs w:val="32"/>
          <w:u w:val="single"/>
        </w:rPr>
      </w:pPr>
      <w:r w:rsidRPr="00F11641">
        <w:rPr>
          <w:b/>
          <w:bCs/>
          <w:color w:val="000000"/>
          <w:sz w:val="32"/>
          <w:szCs w:val="32"/>
          <w:u w:val="single"/>
        </w:rPr>
        <w:t>*DISTANCE LEARNING*</w:t>
      </w:r>
    </w:p>
    <w:p w14:paraId="65FB46C5" w14:textId="5E451FDB" w:rsidR="00EF3E9A" w:rsidRPr="00585245" w:rsidRDefault="00EF3E9A" w:rsidP="00EF3E9A">
      <w:pPr>
        <w:autoSpaceDE w:val="0"/>
        <w:autoSpaceDN w:val="0"/>
        <w:adjustRightInd w:val="0"/>
        <w:jc w:val="center"/>
        <w:rPr>
          <w:b/>
          <w:bCs/>
          <w:color w:val="000000"/>
          <w:sz w:val="16"/>
          <w:szCs w:val="16"/>
        </w:rPr>
      </w:pPr>
      <w:r w:rsidRPr="00585245">
        <w:rPr>
          <w:b/>
          <w:bCs/>
          <w:color w:val="000000"/>
          <w:sz w:val="32"/>
          <w:szCs w:val="32"/>
        </w:rPr>
        <w:t>Physical Education Department</w:t>
      </w:r>
    </w:p>
    <w:p w14:paraId="73D6D5B8" w14:textId="2AB7D8C4" w:rsidR="00EF3E9A" w:rsidRDefault="00EF3E9A" w:rsidP="00EF3E9A">
      <w:pPr>
        <w:autoSpaceDE w:val="0"/>
        <w:autoSpaceDN w:val="0"/>
        <w:adjustRightInd w:val="0"/>
        <w:jc w:val="center"/>
        <w:rPr>
          <w:b/>
          <w:bCs/>
          <w:color w:val="000000"/>
          <w:sz w:val="28"/>
          <w:szCs w:val="28"/>
        </w:rPr>
      </w:pPr>
      <w:r w:rsidRPr="00585245">
        <w:rPr>
          <w:b/>
          <w:bCs/>
          <w:color w:val="000000"/>
          <w:sz w:val="28"/>
          <w:szCs w:val="28"/>
        </w:rPr>
        <w:t>Course Syllabus &amp; Guide for Success</w:t>
      </w:r>
    </w:p>
    <w:p w14:paraId="6A039312" w14:textId="77777777" w:rsidR="0040519D" w:rsidRPr="00585245" w:rsidRDefault="0040519D" w:rsidP="00EF3E9A">
      <w:pPr>
        <w:autoSpaceDE w:val="0"/>
        <w:autoSpaceDN w:val="0"/>
        <w:adjustRightInd w:val="0"/>
        <w:jc w:val="center"/>
        <w:rPr>
          <w:b/>
          <w:bCs/>
          <w:color w:val="000000"/>
          <w:sz w:val="28"/>
          <w:szCs w:val="28"/>
        </w:rPr>
      </w:pPr>
    </w:p>
    <w:p w14:paraId="13D1F21A" w14:textId="2089C076" w:rsidR="00EF3E9A" w:rsidRDefault="00B01BAD" w:rsidP="00DF5AEC">
      <w:pPr>
        <w:autoSpaceDE w:val="0"/>
        <w:autoSpaceDN w:val="0"/>
        <w:adjustRightInd w:val="0"/>
        <w:jc w:val="center"/>
        <w:rPr>
          <w:b/>
          <w:bCs/>
          <w:color w:val="000000"/>
        </w:rPr>
      </w:pPr>
      <w:r w:rsidRPr="00585245">
        <w:rPr>
          <w:b/>
          <w:bCs/>
          <w:color w:val="000000"/>
        </w:rPr>
        <w:t>Instructor</w:t>
      </w:r>
      <w:r w:rsidR="00DF5AEC" w:rsidRPr="00585245">
        <w:rPr>
          <w:b/>
          <w:bCs/>
          <w:color w:val="000000"/>
        </w:rPr>
        <w:t xml:space="preserve">s: Jim Baty, Heather Inglima, Tom Inglima, </w:t>
      </w:r>
      <w:r w:rsidR="00585245">
        <w:rPr>
          <w:b/>
          <w:bCs/>
          <w:color w:val="000000"/>
        </w:rPr>
        <w:t>Joseph LaRosa</w:t>
      </w:r>
      <w:r w:rsidR="00A9120A">
        <w:rPr>
          <w:b/>
          <w:bCs/>
          <w:color w:val="000000"/>
        </w:rPr>
        <w:t xml:space="preserve">, Stephanie Martinez </w:t>
      </w:r>
    </w:p>
    <w:p w14:paraId="5FA93BBE" w14:textId="77777777" w:rsidR="00A9120A" w:rsidRDefault="00A9120A" w:rsidP="00DF5AEC">
      <w:pPr>
        <w:autoSpaceDE w:val="0"/>
        <w:autoSpaceDN w:val="0"/>
        <w:adjustRightInd w:val="0"/>
        <w:jc w:val="center"/>
        <w:rPr>
          <w:b/>
          <w:bCs/>
          <w:color w:val="000000"/>
        </w:rPr>
      </w:pPr>
    </w:p>
    <w:p w14:paraId="72C1EAA1" w14:textId="03BF4662" w:rsidR="00585245" w:rsidRPr="009253E6" w:rsidRDefault="00636370" w:rsidP="00DF5AEC">
      <w:pPr>
        <w:autoSpaceDE w:val="0"/>
        <w:autoSpaceDN w:val="0"/>
        <w:adjustRightInd w:val="0"/>
        <w:jc w:val="center"/>
        <w:rPr>
          <w:b/>
          <w:bCs/>
        </w:rPr>
      </w:pPr>
      <w:hyperlink r:id="rId8" w:history="1">
        <w:r w:rsidR="00585245" w:rsidRPr="009253E6">
          <w:rPr>
            <w:rStyle w:val="Hyperlink"/>
            <w:b/>
            <w:bCs/>
            <w:color w:val="auto"/>
            <w:u w:val="none"/>
          </w:rPr>
          <w:t>Jim_Baty@chino.k12.ca.us</w:t>
        </w:r>
      </w:hyperlink>
    </w:p>
    <w:p w14:paraId="00DFAF7E" w14:textId="0017540A" w:rsidR="00585245" w:rsidRPr="009253E6" w:rsidRDefault="00636370" w:rsidP="00DF5AEC">
      <w:pPr>
        <w:autoSpaceDE w:val="0"/>
        <w:autoSpaceDN w:val="0"/>
        <w:adjustRightInd w:val="0"/>
        <w:jc w:val="center"/>
        <w:rPr>
          <w:b/>
          <w:bCs/>
        </w:rPr>
      </w:pPr>
      <w:hyperlink r:id="rId9" w:history="1">
        <w:r w:rsidR="00585245" w:rsidRPr="009253E6">
          <w:rPr>
            <w:rStyle w:val="Hyperlink"/>
            <w:b/>
            <w:bCs/>
            <w:color w:val="auto"/>
            <w:u w:val="none"/>
          </w:rPr>
          <w:t>Heather_Inglima@chino.k12.ca.us</w:t>
        </w:r>
      </w:hyperlink>
    </w:p>
    <w:p w14:paraId="320B7A7A" w14:textId="5E1D033A" w:rsidR="00585245" w:rsidRPr="009253E6" w:rsidRDefault="00636370" w:rsidP="00DF5AEC">
      <w:pPr>
        <w:autoSpaceDE w:val="0"/>
        <w:autoSpaceDN w:val="0"/>
        <w:adjustRightInd w:val="0"/>
        <w:jc w:val="center"/>
        <w:rPr>
          <w:b/>
          <w:bCs/>
        </w:rPr>
      </w:pPr>
      <w:hyperlink r:id="rId10" w:history="1">
        <w:r w:rsidR="00585245" w:rsidRPr="009253E6">
          <w:rPr>
            <w:rStyle w:val="Hyperlink"/>
            <w:b/>
            <w:bCs/>
            <w:color w:val="auto"/>
            <w:u w:val="none"/>
          </w:rPr>
          <w:t>Tom_Inglima@chino.k12.ca.us</w:t>
        </w:r>
      </w:hyperlink>
    </w:p>
    <w:p w14:paraId="0A1D5A0E" w14:textId="5FA95666" w:rsidR="00585245" w:rsidRPr="00F11641" w:rsidRDefault="00F11641" w:rsidP="00DF5AEC">
      <w:pPr>
        <w:autoSpaceDE w:val="0"/>
        <w:autoSpaceDN w:val="0"/>
        <w:adjustRightInd w:val="0"/>
        <w:jc w:val="center"/>
        <w:rPr>
          <w:b/>
          <w:bCs/>
        </w:rPr>
      </w:pPr>
      <w:hyperlink r:id="rId11" w:history="1">
        <w:r w:rsidRPr="00F11641">
          <w:rPr>
            <w:rStyle w:val="Hyperlink"/>
            <w:b/>
            <w:bCs/>
            <w:color w:val="auto"/>
            <w:u w:val="none"/>
          </w:rPr>
          <w:t>Joseph_LaRosa@chino.k12.ca.us</w:t>
        </w:r>
      </w:hyperlink>
    </w:p>
    <w:p w14:paraId="28EA559C" w14:textId="72FD911F" w:rsidR="00F11641" w:rsidRPr="00F11641" w:rsidRDefault="00F11641" w:rsidP="00DF5AEC">
      <w:pPr>
        <w:autoSpaceDE w:val="0"/>
        <w:autoSpaceDN w:val="0"/>
        <w:adjustRightInd w:val="0"/>
        <w:jc w:val="center"/>
        <w:rPr>
          <w:b/>
          <w:bCs/>
        </w:rPr>
      </w:pPr>
      <w:hyperlink r:id="rId12" w:history="1">
        <w:r w:rsidRPr="00F11641">
          <w:rPr>
            <w:rStyle w:val="Hyperlink"/>
            <w:b/>
            <w:bCs/>
            <w:color w:val="auto"/>
            <w:u w:val="none"/>
          </w:rPr>
          <w:t>Stephanie_Martinez@chino.k12.ca.us</w:t>
        </w:r>
      </w:hyperlink>
    </w:p>
    <w:p w14:paraId="5A1DF9D5" w14:textId="77777777" w:rsidR="00F11641" w:rsidRPr="009253E6" w:rsidRDefault="00F11641" w:rsidP="00DF5AEC">
      <w:pPr>
        <w:autoSpaceDE w:val="0"/>
        <w:autoSpaceDN w:val="0"/>
        <w:adjustRightInd w:val="0"/>
        <w:jc w:val="center"/>
        <w:rPr>
          <w:b/>
          <w:bCs/>
        </w:rPr>
      </w:pPr>
    </w:p>
    <w:p w14:paraId="3D388C15" w14:textId="6D7EC474" w:rsidR="00585245" w:rsidRDefault="00585245" w:rsidP="00585245">
      <w:pPr>
        <w:autoSpaceDE w:val="0"/>
        <w:autoSpaceDN w:val="0"/>
        <w:adjustRightInd w:val="0"/>
        <w:jc w:val="center"/>
        <w:rPr>
          <w:b/>
          <w:bCs/>
          <w:color w:val="000000"/>
        </w:rPr>
      </w:pPr>
      <w:r w:rsidRPr="0043580A">
        <w:rPr>
          <w:b/>
          <w:bCs/>
          <w:color w:val="000000"/>
        </w:rPr>
        <w:t>Office Hours: Monday, Wednesday</w:t>
      </w:r>
      <w:r>
        <w:rPr>
          <w:b/>
          <w:bCs/>
          <w:color w:val="000000"/>
        </w:rPr>
        <w:t>-7:30-8:15 AM</w:t>
      </w:r>
    </w:p>
    <w:p w14:paraId="334385A3" w14:textId="50365259" w:rsidR="00585245" w:rsidRDefault="00585245" w:rsidP="00585245">
      <w:pPr>
        <w:autoSpaceDE w:val="0"/>
        <w:autoSpaceDN w:val="0"/>
        <w:adjustRightInd w:val="0"/>
        <w:jc w:val="center"/>
        <w:rPr>
          <w:b/>
          <w:bCs/>
          <w:color w:val="000000"/>
        </w:rPr>
      </w:pPr>
      <w:r>
        <w:rPr>
          <w:b/>
          <w:bCs/>
          <w:color w:val="000000"/>
        </w:rPr>
        <w:t>Tuesday, Thursday-1:35-2:20</w:t>
      </w:r>
    </w:p>
    <w:p w14:paraId="1642287B" w14:textId="262DF866" w:rsidR="00585245" w:rsidRDefault="00585245" w:rsidP="00585245">
      <w:pPr>
        <w:autoSpaceDE w:val="0"/>
        <w:autoSpaceDN w:val="0"/>
        <w:adjustRightInd w:val="0"/>
        <w:jc w:val="center"/>
        <w:rPr>
          <w:b/>
          <w:bCs/>
          <w:color w:val="000000"/>
        </w:rPr>
      </w:pPr>
      <w:r w:rsidRPr="00585245">
        <w:rPr>
          <w:b/>
          <w:bCs/>
        </w:rPr>
        <w:t>Follow us on</w:t>
      </w:r>
      <w:r>
        <w:t xml:space="preserve"> </w:t>
      </w:r>
      <w:r w:rsidR="00636370">
        <w:pict w14:anchorId="6038E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2pt;height:22pt;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3" o:title=""/>
          </v:shape>
        </w:pict>
      </w:r>
      <w:r>
        <w:rPr>
          <w:b/>
          <w:bCs/>
          <w:color w:val="000000"/>
        </w:rPr>
        <w:t>@chinohigh_pe</w:t>
      </w:r>
    </w:p>
    <w:p w14:paraId="4C9F393F" w14:textId="1B5F2069" w:rsidR="0040519D" w:rsidRDefault="0040519D" w:rsidP="00585245">
      <w:pPr>
        <w:autoSpaceDE w:val="0"/>
        <w:autoSpaceDN w:val="0"/>
        <w:adjustRightInd w:val="0"/>
        <w:jc w:val="center"/>
      </w:pPr>
      <w:r>
        <w:rPr>
          <w:b/>
          <w:bCs/>
          <w:color w:val="000000"/>
        </w:rPr>
        <w:t xml:space="preserve">Chino High School Website: </w:t>
      </w:r>
      <w:hyperlink r:id="rId14" w:history="1">
        <w:r>
          <w:rPr>
            <w:rStyle w:val="Hyperlink"/>
          </w:rPr>
          <w:t>https://www.chino.k12.ca.us/chinohigh</w:t>
        </w:r>
      </w:hyperlink>
    </w:p>
    <w:p w14:paraId="2B6B1744" w14:textId="11900209" w:rsidR="0040519D" w:rsidRPr="0043580A" w:rsidRDefault="0040519D" w:rsidP="00585245">
      <w:pPr>
        <w:autoSpaceDE w:val="0"/>
        <w:autoSpaceDN w:val="0"/>
        <w:adjustRightInd w:val="0"/>
        <w:jc w:val="center"/>
        <w:rPr>
          <w:b/>
          <w:bCs/>
          <w:color w:val="000000"/>
        </w:rPr>
      </w:pPr>
      <w:r w:rsidRPr="0040519D">
        <w:rPr>
          <w:b/>
          <w:bCs/>
        </w:rPr>
        <w:t>Chino High School Physical Education Website</w:t>
      </w:r>
      <w:r>
        <w:t xml:space="preserve">: </w:t>
      </w:r>
      <w:hyperlink r:id="rId15" w:history="1">
        <w:r>
          <w:rPr>
            <w:rStyle w:val="Hyperlink"/>
          </w:rPr>
          <w:t>https://www.chino.k12.ca.us/domai</w:t>
        </w:r>
        <w:r>
          <w:rPr>
            <w:rStyle w:val="Hyperlink"/>
          </w:rPr>
          <w:t>n</w:t>
        </w:r>
        <w:r>
          <w:rPr>
            <w:rStyle w:val="Hyperlink"/>
          </w:rPr>
          <w:t>/5826</w:t>
        </w:r>
      </w:hyperlink>
    </w:p>
    <w:p w14:paraId="2755F10F" w14:textId="77777777" w:rsidR="00DD5800" w:rsidRPr="00585245" w:rsidRDefault="00DD5800" w:rsidP="00EF3E9A">
      <w:pPr>
        <w:autoSpaceDE w:val="0"/>
        <w:autoSpaceDN w:val="0"/>
        <w:adjustRightInd w:val="0"/>
        <w:rPr>
          <w:color w:val="000000"/>
          <w:sz w:val="16"/>
          <w:szCs w:val="16"/>
        </w:rPr>
      </w:pPr>
    </w:p>
    <w:p w14:paraId="2967D5AE" w14:textId="77777777" w:rsidR="0040519D" w:rsidRDefault="0040519D" w:rsidP="00585245">
      <w:pPr>
        <w:autoSpaceDE w:val="0"/>
        <w:autoSpaceDN w:val="0"/>
        <w:adjustRightInd w:val="0"/>
        <w:jc w:val="center"/>
        <w:rPr>
          <w:b/>
          <w:bCs/>
          <w:color w:val="000000"/>
        </w:rPr>
      </w:pPr>
    </w:p>
    <w:p w14:paraId="6C951734" w14:textId="7B814603" w:rsidR="00585245" w:rsidRPr="0043580A" w:rsidRDefault="00585245" w:rsidP="00585245">
      <w:pPr>
        <w:autoSpaceDE w:val="0"/>
        <w:autoSpaceDN w:val="0"/>
        <w:adjustRightInd w:val="0"/>
        <w:jc w:val="center"/>
        <w:rPr>
          <w:b/>
          <w:bCs/>
          <w:color w:val="000000"/>
        </w:rPr>
      </w:pPr>
      <w:r w:rsidRPr="0043580A">
        <w:rPr>
          <w:b/>
          <w:bCs/>
          <w:color w:val="000000"/>
        </w:rPr>
        <w:t>Vision</w:t>
      </w:r>
    </w:p>
    <w:p w14:paraId="2EA8263F" w14:textId="77777777" w:rsidR="00585245" w:rsidRPr="0040519D" w:rsidRDefault="00585245" w:rsidP="0040519D">
      <w:pPr>
        <w:autoSpaceDE w:val="0"/>
        <w:autoSpaceDN w:val="0"/>
        <w:adjustRightInd w:val="0"/>
        <w:jc w:val="center"/>
        <w:rPr>
          <w:b/>
          <w:bCs/>
          <w:color w:val="000000"/>
          <w:sz w:val="8"/>
          <w:szCs w:val="8"/>
        </w:rPr>
      </w:pPr>
    </w:p>
    <w:p w14:paraId="03CFF836" w14:textId="77777777" w:rsidR="00585245" w:rsidRPr="0043580A" w:rsidRDefault="00585245" w:rsidP="00585245">
      <w:pPr>
        <w:autoSpaceDE w:val="0"/>
        <w:autoSpaceDN w:val="0"/>
        <w:adjustRightInd w:val="0"/>
        <w:rPr>
          <w:color w:val="000000"/>
        </w:rPr>
      </w:pPr>
      <w:r w:rsidRPr="0043580A">
        <w:rPr>
          <w:color w:val="000000"/>
        </w:rPr>
        <w:t xml:space="preserve">The Physical Education Department at Chino High School has a vision that </w:t>
      </w:r>
      <w:r w:rsidRPr="0043580A">
        <w:rPr>
          <w:b/>
          <w:i/>
          <w:color w:val="000000"/>
        </w:rPr>
        <w:t>all students will achieve and maintain a life of good health and fitness</w:t>
      </w:r>
      <w:r w:rsidRPr="0043580A">
        <w:rPr>
          <w:color w:val="000000"/>
        </w:rPr>
        <w:t xml:space="preserve">. As always, we Cowboy Up, by being safe, responsible, </w:t>
      </w:r>
      <w:proofErr w:type="gramStart"/>
      <w:r w:rsidRPr="0043580A">
        <w:rPr>
          <w:color w:val="000000"/>
        </w:rPr>
        <w:t>respectful</w:t>
      </w:r>
      <w:proofErr w:type="gramEnd"/>
      <w:r w:rsidRPr="0043580A">
        <w:rPr>
          <w:color w:val="000000"/>
        </w:rPr>
        <w:t xml:space="preserve"> and resilient!</w:t>
      </w:r>
    </w:p>
    <w:p w14:paraId="29D21520" w14:textId="77777777" w:rsidR="0040519D" w:rsidRDefault="0040519D" w:rsidP="00585245">
      <w:pPr>
        <w:autoSpaceDE w:val="0"/>
        <w:autoSpaceDN w:val="0"/>
        <w:adjustRightInd w:val="0"/>
        <w:jc w:val="center"/>
        <w:rPr>
          <w:b/>
          <w:color w:val="000000"/>
        </w:rPr>
      </w:pPr>
    </w:p>
    <w:p w14:paraId="5C71E15E" w14:textId="52F8B204" w:rsidR="00585245" w:rsidRPr="0043580A" w:rsidRDefault="00585245" w:rsidP="00585245">
      <w:pPr>
        <w:autoSpaceDE w:val="0"/>
        <w:autoSpaceDN w:val="0"/>
        <w:adjustRightInd w:val="0"/>
        <w:jc w:val="center"/>
        <w:rPr>
          <w:b/>
          <w:color w:val="000000"/>
        </w:rPr>
      </w:pPr>
      <w:r w:rsidRPr="0043580A">
        <w:rPr>
          <w:b/>
          <w:color w:val="000000"/>
        </w:rPr>
        <w:t>Mission</w:t>
      </w:r>
    </w:p>
    <w:p w14:paraId="17DFC45E" w14:textId="77777777" w:rsidR="00585245" w:rsidRPr="0040519D" w:rsidRDefault="00585245" w:rsidP="00585245">
      <w:pPr>
        <w:autoSpaceDE w:val="0"/>
        <w:autoSpaceDN w:val="0"/>
        <w:adjustRightInd w:val="0"/>
        <w:jc w:val="center"/>
        <w:rPr>
          <w:b/>
          <w:color w:val="000000"/>
          <w:sz w:val="8"/>
          <w:szCs w:val="8"/>
        </w:rPr>
      </w:pPr>
    </w:p>
    <w:p w14:paraId="7E7D0F3B" w14:textId="3AFE9FA2" w:rsidR="00585245" w:rsidRDefault="00585245" w:rsidP="00585245">
      <w:pPr>
        <w:autoSpaceDE w:val="0"/>
        <w:autoSpaceDN w:val="0"/>
        <w:adjustRightInd w:val="0"/>
        <w:rPr>
          <w:color w:val="000000"/>
        </w:rPr>
      </w:pPr>
      <w:r w:rsidRPr="0043580A">
        <w:rPr>
          <w:color w:val="000000"/>
        </w:rPr>
        <w:t xml:space="preserve">Chino Valley Unified School District’s mission is to </w:t>
      </w:r>
      <w:r w:rsidRPr="0043580A">
        <w:rPr>
          <w:b/>
          <w:i/>
          <w:color w:val="000000"/>
        </w:rPr>
        <w:t>educate and motivate all students through unified and engaging instruction</w:t>
      </w:r>
      <w:r w:rsidRPr="0043580A">
        <w:rPr>
          <w:color w:val="000000"/>
        </w:rPr>
        <w:t xml:space="preserve">.  Our curriculum is driven by the standards set forth by the state of California.  </w:t>
      </w:r>
    </w:p>
    <w:p w14:paraId="553EE0B1" w14:textId="683ED425" w:rsidR="00585245" w:rsidRDefault="00585245" w:rsidP="00585245">
      <w:pPr>
        <w:autoSpaceDE w:val="0"/>
        <w:autoSpaceDN w:val="0"/>
        <w:adjustRightInd w:val="0"/>
        <w:rPr>
          <w:color w:val="000000"/>
        </w:rPr>
      </w:pPr>
    </w:p>
    <w:p w14:paraId="15406DF3" w14:textId="77777777" w:rsidR="00585245" w:rsidRPr="0043580A" w:rsidRDefault="00585245" w:rsidP="00585245">
      <w:pPr>
        <w:autoSpaceDE w:val="0"/>
        <w:autoSpaceDN w:val="0"/>
        <w:adjustRightInd w:val="0"/>
        <w:rPr>
          <w:color w:val="000000"/>
        </w:rPr>
      </w:pPr>
      <w:r w:rsidRPr="0043580A">
        <w:rPr>
          <w:b/>
          <w:bCs/>
          <w:color w:val="000000"/>
        </w:rPr>
        <w:t xml:space="preserve">Course Title and Grades: </w:t>
      </w:r>
      <w:r w:rsidRPr="0043580A">
        <w:rPr>
          <w:color w:val="000000"/>
        </w:rPr>
        <w:t>Physical Education 9-12</w:t>
      </w:r>
    </w:p>
    <w:p w14:paraId="1EBE3668" w14:textId="77777777" w:rsidR="00585245" w:rsidRPr="0043580A" w:rsidRDefault="00585245" w:rsidP="00585245">
      <w:pPr>
        <w:autoSpaceDE w:val="0"/>
        <w:autoSpaceDN w:val="0"/>
        <w:adjustRightInd w:val="0"/>
        <w:jc w:val="center"/>
        <w:rPr>
          <w:b/>
          <w:color w:val="000000"/>
        </w:rPr>
      </w:pPr>
    </w:p>
    <w:p w14:paraId="06B3AF40" w14:textId="49BE547F" w:rsidR="00585245" w:rsidRPr="00585245" w:rsidRDefault="00585245" w:rsidP="00585245">
      <w:pPr>
        <w:rPr>
          <w:b/>
          <w:bCs/>
        </w:rPr>
      </w:pPr>
      <w:r w:rsidRPr="00AA3227">
        <w:rPr>
          <w:b/>
          <w:bCs/>
        </w:rPr>
        <w:t>Course Description:</w:t>
      </w:r>
      <w:r>
        <w:rPr>
          <w:b/>
          <w:bCs/>
        </w:rPr>
        <w:tab/>
      </w:r>
      <w:r w:rsidRPr="0043580A">
        <w:t xml:space="preserve">This course serves as a distance </w:t>
      </w:r>
      <w:r>
        <w:t xml:space="preserve">learning </w:t>
      </w:r>
      <w:r w:rsidRPr="0043580A">
        <w:t xml:space="preserve">education, as both a delivery mechanism and as an academic field. It is intended to provide students with the opportunity to become familiar with the philosophies, strategies, and techniques involved in teaching outside of a face-to-face environment. The historical, present, and future practices of communication in distance teaching, including the application of available technologies. Students will have the opportunity to adapt and/or develop content for </w:t>
      </w:r>
      <w:r>
        <w:t xml:space="preserve">physical education </w:t>
      </w:r>
      <w:r w:rsidRPr="0043580A">
        <w:t>online</w:t>
      </w:r>
      <w:r>
        <w:t xml:space="preserve"> course</w:t>
      </w:r>
      <w:r w:rsidRPr="0043580A">
        <w:t xml:space="preserve">. Ultimately, students will be responsible for using the teacher website, </w:t>
      </w:r>
      <w:r>
        <w:t>PE Department Website</w:t>
      </w:r>
      <w:r w:rsidRPr="0043580A">
        <w:t>, email, and other various sites. Students will focus on distance education</w:t>
      </w:r>
      <w:r>
        <w:t>, as</w:t>
      </w:r>
      <w:r w:rsidRPr="0043580A">
        <w:t xml:space="preserve"> mandated by CVUSD</w:t>
      </w:r>
      <w:r>
        <w:t xml:space="preserve"> until further notice. </w:t>
      </w:r>
    </w:p>
    <w:p w14:paraId="182EBCD0" w14:textId="540E2950" w:rsidR="00585245" w:rsidRDefault="00585245" w:rsidP="00585245"/>
    <w:p w14:paraId="3E53D348" w14:textId="34E1BC11" w:rsidR="00585245" w:rsidRPr="00585245" w:rsidRDefault="00585245" w:rsidP="00585245">
      <w:r>
        <w:rPr>
          <w:b/>
          <w:bCs/>
        </w:rPr>
        <w:t xml:space="preserve">Online Classrooms: </w:t>
      </w:r>
      <w:r>
        <w:t xml:space="preserve">All physical education teachers </w:t>
      </w:r>
      <w:r w:rsidR="0040519D">
        <w:t xml:space="preserve">at Chino High school use Google Classrooms as their Distance Learning platform. Please use your student </w:t>
      </w:r>
      <w:proofErr w:type="spellStart"/>
      <w:r w:rsidR="0040519D">
        <w:t>ClassLink</w:t>
      </w:r>
      <w:proofErr w:type="spellEnd"/>
      <w:r w:rsidR="0040519D">
        <w:t xml:space="preserve"> page to access your google classrooms. If you need assistance with technology visit the CVUSD Website under Departments-Assessment &amp; Instructional Technology for resources and troubleshooting. </w:t>
      </w:r>
    </w:p>
    <w:p w14:paraId="3656DBEE" w14:textId="77777777" w:rsidR="00585245" w:rsidRDefault="00585245" w:rsidP="00585245"/>
    <w:p w14:paraId="3D401457" w14:textId="77777777" w:rsidR="00585245" w:rsidRDefault="00585245" w:rsidP="00585245">
      <w:pPr>
        <w:rPr>
          <w:b/>
          <w:bCs/>
        </w:rPr>
      </w:pPr>
      <w:r>
        <w:rPr>
          <w:b/>
          <w:bCs/>
        </w:rPr>
        <w:t>Student Expectations:</w:t>
      </w:r>
    </w:p>
    <w:p w14:paraId="5E5924D2" w14:textId="77777777" w:rsidR="00585245" w:rsidRDefault="00585245" w:rsidP="00585245">
      <w:pPr>
        <w:pStyle w:val="ListParagraph"/>
        <w:numPr>
          <w:ilvl w:val="0"/>
          <w:numId w:val="4"/>
        </w:numPr>
      </w:pPr>
      <w:r>
        <w:t>Students will be expected to attend class daily utilizing the distance learning model, Google Classroom.</w:t>
      </w:r>
    </w:p>
    <w:p w14:paraId="1CE6769D" w14:textId="77777777" w:rsidR="00585245" w:rsidRDefault="00585245" w:rsidP="00585245">
      <w:pPr>
        <w:pStyle w:val="ListParagraph"/>
        <w:numPr>
          <w:ilvl w:val="0"/>
          <w:numId w:val="4"/>
        </w:numPr>
      </w:pPr>
      <w:r>
        <w:t>Students will be expected to actively participate with teachers and peers.</w:t>
      </w:r>
    </w:p>
    <w:p w14:paraId="50613535" w14:textId="77777777" w:rsidR="00585245" w:rsidRDefault="00585245" w:rsidP="00585245">
      <w:pPr>
        <w:pStyle w:val="ListParagraph"/>
        <w:numPr>
          <w:ilvl w:val="0"/>
          <w:numId w:val="4"/>
        </w:numPr>
      </w:pPr>
      <w:r>
        <w:t xml:space="preserve">Students will be expected to complete all assignments to the best of their ability. </w:t>
      </w:r>
    </w:p>
    <w:p w14:paraId="3C4319BB" w14:textId="77777777" w:rsidR="00585245" w:rsidRDefault="00585245" w:rsidP="00585245">
      <w:pPr>
        <w:pStyle w:val="ListParagraph"/>
        <w:numPr>
          <w:ilvl w:val="0"/>
          <w:numId w:val="4"/>
        </w:numPr>
      </w:pPr>
      <w:r>
        <w:lastRenderedPageBreak/>
        <w:t xml:space="preserve">Students can be expected to complete work both during and outside of the designated day of instruction to which their schedule is assigned. </w:t>
      </w:r>
    </w:p>
    <w:p w14:paraId="753EEEDA" w14:textId="77777777" w:rsidR="00585245" w:rsidRDefault="00585245" w:rsidP="00585245">
      <w:pPr>
        <w:pStyle w:val="ListParagraph"/>
        <w:numPr>
          <w:ilvl w:val="0"/>
          <w:numId w:val="4"/>
        </w:numPr>
      </w:pPr>
      <w:r>
        <w:t xml:space="preserve">Students will be expected to ask teachers for assistance and/or clarification as needed. </w:t>
      </w:r>
    </w:p>
    <w:p w14:paraId="0A5E0BD2" w14:textId="77777777" w:rsidR="00585245" w:rsidRDefault="00585245" w:rsidP="00585245"/>
    <w:p w14:paraId="54F83D0C" w14:textId="77777777" w:rsidR="00585245" w:rsidRPr="00527E24" w:rsidRDefault="00585245" w:rsidP="00585245"/>
    <w:p w14:paraId="524AD352" w14:textId="77777777" w:rsidR="00585245" w:rsidRDefault="00585245" w:rsidP="00585245">
      <w:r w:rsidRPr="00AA3227">
        <w:rPr>
          <w:b/>
          <w:bCs/>
        </w:rPr>
        <w:t>Course Structure and Policies</w:t>
      </w:r>
      <w:r w:rsidRPr="0043580A">
        <w:t>:</w:t>
      </w:r>
    </w:p>
    <w:p w14:paraId="1B99C217" w14:textId="77777777" w:rsidR="00585245" w:rsidRDefault="00585245" w:rsidP="00585245"/>
    <w:p w14:paraId="74B7A2E6" w14:textId="77777777" w:rsidR="00585245" w:rsidRDefault="00585245" w:rsidP="00585245">
      <w:r w:rsidRPr="003B311F">
        <w:rPr>
          <w:b/>
          <w:bCs/>
        </w:rPr>
        <w:t>Disabilities</w:t>
      </w:r>
      <w:r w:rsidRPr="0043580A">
        <w:t xml:space="preserve">: If you have a disability for which you may be requesting an accommodation, please notify </w:t>
      </w:r>
      <w:r>
        <w:t>your teacher</w:t>
      </w:r>
      <w:r w:rsidRPr="0043580A">
        <w:t xml:space="preserve"> via email and we can adjust accordingly.</w:t>
      </w:r>
    </w:p>
    <w:p w14:paraId="43F15AC0" w14:textId="77777777" w:rsidR="00585245" w:rsidRPr="0043580A" w:rsidRDefault="00585245" w:rsidP="00585245"/>
    <w:p w14:paraId="1D3341B5" w14:textId="77777777" w:rsidR="00585245" w:rsidRDefault="00585245" w:rsidP="00585245">
      <w:r w:rsidRPr="003B311F">
        <w:rPr>
          <w:b/>
          <w:bCs/>
        </w:rPr>
        <w:t>Skills</w:t>
      </w:r>
      <w:r w:rsidRPr="0043580A">
        <w:t xml:space="preserve">: Students should feel comfortable accessing and using a computer, downloading programs, checking email, and using the Internet </w:t>
      </w:r>
      <w:proofErr w:type="gramStart"/>
      <w:r w:rsidRPr="0043580A">
        <w:t>in order to</w:t>
      </w:r>
      <w:proofErr w:type="gramEnd"/>
      <w:r w:rsidRPr="0043580A">
        <w:t xml:space="preserve"> participate fully in the course. An Internet browser (IE Google Chrome and Firefox) and an Internet service provided connection (broadband or </w:t>
      </w:r>
      <w:proofErr w:type="spellStart"/>
      <w:r w:rsidRPr="0043580A">
        <w:t>Wifi</w:t>
      </w:r>
      <w:proofErr w:type="spellEnd"/>
      <w:r w:rsidRPr="0043580A">
        <w:t xml:space="preserve">) are suggested for this course.  If you do not have access, please let </w:t>
      </w:r>
      <w:r>
        <w:t>us</w:t>
      </w:r>
      <w:r w:rsidRPr="0043580A">
        <w:t xml:space="preserve"> know via email. CVUSD will work on a solution for those that are in need.</w:t>
      </w:r>
    </w:p>
    <w:p w14:paraId="526C7AF2" w14:textId="77777777" w:rsidR="00585245" w:rsidRPr="0043580A" w:rsidRDefault="00585245" w:rsidP="00585245"/>
    <w:p w14:paraId="26B5669D" w14:textId="77777777" w:rsidR="00585245" w:rsidRDefault="00585245" w:rsidP="00585245">
      <w:r w:rsidRPr="00D16D4A">
        <w:rPr>
          <w:b/>
          <w:bCs/>
        </w:rPr>
        <w:t>Workload</w:t>
      </w:r>
      <w:r w:rsidRPr="0043580A">
        <w:t>:</w:t>
      </w:r>
      <w:r>
        <w:t xml:space="preserve"> Weekly activity logs and other assignment will be made available online, daily. </w:t>
      </w:r>
      <w:r w:rsidRPr="0043580A">
        <w:t xml:space="preserve">Students in online courses must take a greater responsibility for the progress of their learning. </w:t>
      </w:r>
      <w:r>
        <w:t xml:space="preserve">Students must login to the student classroom daily and will be held accountable for their attendance. Participation in all assignments and activities is expected of all students enrolled in the course. All activity logs must be turned with proof of activity through submission of a video or photo to receive full credit on activity logs. </w:t>
      </w:r>
    </w:p>
    <w:p w14:paraId="182E6091" w14:textId="77777777" w:rsidR="00585245" w:rsidRPr="0043580A" w:rsidRDefault="00585245" w:rsidP="00585245"/>
    <w:p w14:paraId="463B51BF" w14:textId="77777777" w:rsidR="00585245" w:rsidRPr="0043580A" w:rsidRDefault="00585245" w:rsidP="00585245">
      <w:r w:rsidRPr="00F14BC6">
        <w:rPr>
          <w:b/>
          <w:bCs/>
        </w:rPr>
        <w:t>Participation Policy</w:t>
      </w:r>
      <w:r w:rsidRPr="0043580A">
        <w:t>: The success of an online course depends a great deal on the participation and contributions of the students. Your success in completing projects will depend upon your understanding of material presented in the course. Your final grade will reflect the level of participation you give to the course.</w:t>
      </w:r>
    </w:p>
    <w:p w14:paraId="6CBBF9A1" w14:textId="77777777" w:rsidR="00585245" w:rsidRDefault="00585245" w:rsidP="00585245"/>
    <w:p w14:paraId="02648F40" w14:textId="570F57BD" w:rsidR="00585245" w:rsidRDefault="00585245" w:rsidP="00585245">
      <w:r w:rsidRPr="00E148DD">
        <w:rPr>
          <w:b/>
          <w:bCs/>
        </w:rPr>
        <w:t>Response time:</w:t>
      </w:r>
      <w:r w:rsidRPr="0043580A">
        <w:t xml:space="preserve"> </w:t>
      </w:r>
      <w:r>
        <w:t>Teacher</w:t>
      </w:r>
      <w:r w:rsidRPr="0043580A">
        <w:t xml:space="preserve"> will </w:t>
      </w:r>
      <w:r>
        <w:t xml:space="preserve">their </w:t>
      </w:r>
      <w:r w:rsidRPr="0043580A">
        <w:t xml:space="preserve">best to </w:t>
      </w:r>
      <w:r>
        <w:t>respond to parent/</w:t>
      </w:r>
      <w:r w:rsidRPr="0043580A">
        <w:t>student emails within 24 hours and to evaluate activities and assignments within 7 days.</w:t>
      </w:r>
      <w:r>
        <w:t xml:space="preserve"> </w:t>
      </w:r>
    </w:p>
    <w:p w14:paraId="769CFF83" w14:textId="72A569D4" w:rsidR="00585245" w:rsidRPr="00DB45CA" w:rsidRDefault="00585245" w:rsidP="00585245">
      <w:pPr>
        <w:shd w:val="clear" w:color="auto" w:fill="FFFFFF"/>
        <w:jc w:val="center"/>
        <w:textAlignment w:val="top"/>
        <w:rPr>
          <w:rFonts w:ascii="Helvetica" w:hAnsi="Helvetica"/>
          <w:color w:val="5F6368"/>
          <w:sz w:val="21"/>
          <w:szCs w:val="21"/>
        </w:rPr>
      </w:pPr>
    </w:p>
    <w:p w14:paraId="4B2E28E0" w14:textId="77777777" w:rsidR="00C30C9B" w:rsidRDefault="00585245" w:rsidP="00585245">
      <w:r w:rsidRPr="00E148DD">
        <w:rPr>
          <w:b/>
          <w:bCs/>
        </w:rPr>
        <w:t>Grading:</w:t>
      </w:r>
      <w:r w:rsidRPr="0043580A">
        <w:t xml:space="preserve"> Grading will be on a standard point scale with </w:t>
      </w:r>
    </w:p>
    <w:p w14:paraId="540EDA54" w14:textId="4C93B7BD" w:rsidR="00C30C9B" w:rsidRDefault="00585245" w:rsidP="00585245">
      <w:r w:rsidRPr="0043580A">
        <w:t xml:space="preserve">90-100% </w:t>
      </w:r>
      <w:r w:rsidR="00C30C9B">
        <w:tab/>
      </w:r>
      <w:r w:rsidRPr="0043580A">
        <w:t xml:space="preserve">A </w:t>
      </w:r>
    </w:p>
    <w:p w14:paraId="593C9014" w14:textId="59FCAAA5" w:rsidR="00C30C9B" w:rsidRDefault="00585245" w:rsidP="00585245">
      <w:r w:rsidRPr="0043580A">
        <w:t xml:space="preserve">80-89% </w:t>
      </w:r>
      <w:r w:rsidR="00C30C9B">
        <w:tab/>
      </w:r>
      <w:r w:rsidRPr="0043580A">
        <w:t xml:space="preserve">B </w:t>
      </w:r>
    </w:p>
    <w:p w14:paraId="03F0BF70" w14:textId="4D2B65BD" w:rsidR="00C30C9B" w:rsidRDefault="00585245" w:rsidP="00585245">
      <w:r w:rsidRPr="0043580A">
        <w:t xml:space="preserve">70-79% </w:t>
      </w:r>
      <w:r w:rsidR="00C30C9B">
        <w:tab/>
      </w:r>
      <w:r w:rsidRPr="0043580A">
        <w:t>C</w:t>
      </w:r>
    </w:p>
    <w:p w14:paraId="2A850814" w14:textId="14EAEFC9" w:rsidR="00C30C9B" w:rsidRDefault="00585245" w:rsidP="00585245">
      <w:r w:rsidRPr="0043580A">
        <w:t xml:space="preserve"> 60-69% </w:t>
      </w:r>
      <w:r w:rsidR="00C30C9B">
        <w:tab/>
      </w:r>
      <w:r w:rsidRPr="0043580A">
        <w:t>D</w:t>
      </w:r>
    </w:p>
    <w:p w14:paraId="000329F9" w14:textId="0560E3B3" w:rsidR="00585245" w:rsidRDefault="00585245" w:rsidP="00585245">
      <w:r w:rsidRPr="0043580A">
        <w:t xml:space="preserve"> &gt;59% </w:t>
      </w:r>
      <w:r w:rsidR="00C30C9B">
        <w:tab/>
      </w:r>
      <w:r w:rsidR="00C30C9B">
        <w:tab/>
      </w:r>
      <w:r w:rsidRPr="0043580A">
        <w:t>F</w:t>
      </w:r>
    </w:p>
    <w:p w14:paraId="5BC08D10" w14:textId="473C4EB7" w:rsidR="00104856" w:rsidRDefault="00104856" w:rsidP="00585245">
      <w:r>
        <w:t xml:space="preserve">The Physical Education Department at CHS uses </w:t>
      </w:r>
      <w:r w:rsidR="00474B06">
        <w:t xml:space="preserve">the </w:t>
      </w:r>
      <w:r>
        <w:t>Aeries gradebook</w:t>
      </w:r>
      <w:r w:rsidR="00474B06">
        <w:t xml:space="preserve">. Grades will be updated on a weekly basis, and we encourage you to monitor your grade regularly and communicate any concerns or questions you may have with your teacher immediately. </w:t>
      </w:r>
    </w:p>
    <w:p w14:paraId="784FFA8D" w14:textId="77777777" w:rsidR="003A0653" w:rsidRPr="00585245" w:rsidRDefault="003A0653" w:rsidP="00EF3E9A">
      <w:pPr>
        <w:autoSpaceDE w:val="0"/>
        <w:autoSpaceDN w:val="0"/>
        <w:adjustRightInd w:val="0"/>
        <w:rPr>
          <w:b/>
          <w:bCs/>
          <w:color w:val="000000"/>
          <w:sz w:val="16"/>
          <w:szCs w:val="16"/>
        </w:rPr>
      </w:pPr>
    </w:p>
    <w:sectPr w:rsidR="003A0653" w:rsidRPr="00585245" w:rsidSect="008D3D11">
      <w:footerReference w:type="even" r:id="rId16"/>
      <w:footerReference w:type="default" r:id="rId17"/>
      <w:pgSz w:w="12240" w:h="15840"/>
      <w:pgMar w:top="576" w:right="432" w:bottom="576" w:left="5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B40A0" w14:textId="77777777" w:rsidR="00636370" w:rsidRDefault="00636370">
      <w:r>
        <w:separator/>
      </w:r>
    </w:p>
  </w:endnote>
  <w:endnote w:type="continuationSeparator" w:id="0">
    <w:p w14:paraId="0B80F76F" w14:textId="77777777" w:rsidR="00636370" w:rsidRDefault="0063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112B1" w14:textId="77777777" w:rsidR="00B10A0A" w:rsidRDefault="00B10A0A" w:rsidP="007A3A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46CB1E" w14:textId="77777777" w:rsidR="00B10A0A" w:rsidRDefault="00B10A0A" w:rsidP="00DD58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BB868" w14:textId="77777777" w:rsidR="00B10A0A" w:rsidRDefault="00B10A0A" w:rsidP="007A3A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23FE">
      <w:rPr>
        <w:rStyle w:val="PageNumber"/>
        <w:noProof/>
      </w:rPr>
      <w:t>4</w:t>
    </w:r>
    <w:r>
      <w:rPr>
        <w:rStyle w:val="PageNumber"/>
      </w:rPr>
      <w:fldChar w:fldCharType="end"/>
    </w:r>
  </w:p>
  <w:p w14:paraId="30BE3A6F" w14:textId="77777777" w:rsidR="00B10A0A" w:rsidRDefault="00B10A0A" w:rsidP="00DD58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B238F" w14:textId="77777777" w:rsidR="00636370" w:rsidRDefault="00636370">
      <w:r>
        <w:separator/>
      </w:r>
    </w:p>
  </w:footnote>
  <w:footnote w:type="continuationSeparator" w:id="0">
    <w:p w14:paraId="1FF01ED0" w14:textId="77777777" w:rsidR="00636370" w:rsidRDefault="00636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21072"/>
    <w:multiLevelType w:val="hybridMultilevel"/>
    <w:tmpl w:val="29E81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A92B19"/>
    <w:multiLevelType w:val="hybridMultilevel"/>
    <w:tmpl w:val="32BE1778"/>
    <w:lvl w:ilvl="0" w:tplc="8D36C208">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A906EE"/>
    <w:multiLevelType w:val="hybridMultilevel"/>
    <w:tmpl w:val="3E4AF7F0"/>
    <w:lvl w:ilvl="0" w:tplc="9F0867B0">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DB2C05"/>
    <w:multiLevelType w:val="hybridMultilevel"/>
    <w:tmpl w:val="3B6043E6"/>
    <w:lvl w:ilvl="0" w:tplc="4ADC5A08">
      <w:numFmt w:val="bullet"/>
      <w:lvlText w:val=""/>
      <w:lvlJc w:val="left"/>
      <w:pPr>
        <w:ind w:left="720" w:hanging="360"/>
      </w:pPr>
      <w:rPr>
        <w:rFonts w:ascii="Wingdings" w:eastAsia="Times New Roman" w:hAnsi="Wingdings"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3E9A"/>
    <w:rsid w:val="00002BF6"/>
    <w:rsid w:val="00003829"/>
    <w:rsid w:val="00016DF1"/>
    <w:rsid w:val="000218DC"/>
    <w:rsid w:val="00024033"/>
    <w:rsid w:val="0002731A"/>
    <w:rsid w:val="00036209"/>
    <w:rsid w:val="00037A89"/>
    <w:rsid w:val="00045937"/>
    <w:rsid w:val="000562A9"/>
    <w:rsid w:val="00083E45"/>
    <w:rsid w:val="00090A7E"/>
    <w:rsid w:val="000913FF"/>
    <w:rsid w:val="0009493D"/>
    <w:rsid w:val="000A669E"/>
    <w:rsid w:val="000B1E6F"/>
    <w:rsid w:val="000C31FC"/>
    <w:rsid w:val="000F7C16"/>
    <w:rsid w:val="00104856"/>
    <w:rsid w:val="00127423"/>
    <w:rsid w:val="0013781B"/>
    <w:rsid w:val="00140F47"/>
    <w:rsid w:val="00141403"/>
    <w:rsid w:val="00141509"/>
    <w:rsid w:val="001479C2"/>
    <w:rsid w:val="0017151C"/>
    <w:rsid w:val="001770C2"/>
    <w:rsid w:val="00181614"/>
    <w:rsid w:val="001A0956"/>
    <w:rsid w:val="001A77FF"/>
    <w:rsid w:val="001B61AC"/>
    <w:rsid w:val="001C7CB0"/>
    <w:rsid w:val="001D76F1"/>
    <w:rsid w:val="001E2A12"/>
    <w:rsid w:val="001E4BD3"/>
    <w:rsid w:val="001F6217"/>
    <w:rsid w:val="00202722"/>
    <w:rsid w:val="00224472"/>
    <w:rsid w:val="002317DC"/>
    <w:rsid w:val="00231B2B"/>
    <w:rsid w:val="002323E4"/>
    <w:rsid w:val="0023267B"/>
    <w:rsid w:val="00246626"/>
    <w:rsid w:val="0025686E"/>
    <w:rsid w:val="002569B2"/>
    <w:rsid w:val="00277520"/>
    <w:rsid w:val="00281088"/>
    <w:rsid w:val="00290C14"/>
    <w:rsid w:val="00294333"/>
    <w:rsid w:val="002A070B"/>
    <w:rsid w:val="002A3174"/>
    <w:rsid w:val="002B0386"/>
    <w:rsid w:val="002B08C5"/>
    <w:rsid w:val="002C1C3E"/>
    <w:rsid w:val="002C26CB"/>
    <w:rsid w:val="002D4DAE"/>
    <w:rsid w:val="002D6760"/>
    <w:rsid w:val="002F3C36"/>
    <w:rsid w:val="00307901"/>
    <w:rsid w:val="00311E76"/>
    <w:rsid w:val="00316604"/>
    <w:rsid w:val="00317795"/>
    <w:rsid w:val="00322511"/>
    <w:rsid w:val="00335139"/>
    <w:rsid w:val="003450C9"/>
    <w:rsid w:val="0034730D"/>
    <w:rsid w:val="003639BD"/>
    <w:rsid w:val="00381AA4"/>
    <w:rsid w:val="00383068"/>
    <w:rsid w:val="0038519B"/>
    <w:rsid w:val="003A0653"/>
    <w:rsid w:val="003A1796"/>
    <w:rsid w:val="003A2F06"/>
    <w:rsid w:val="003D4538"/>
    <w:rsid w:val="003D63FD"/>
    <w:rsid w:val="003D643B"/>
    <w:rsid w:val="003D7ABD"/>
    <w:rsid w:val="003E05BB"/>
    <w:rsid w:val="003F59A1"/>
    <w:rsid w:val="0040519D"/>
    <w:rsid w:val="00405EBA"/>
    <w:rsid w:val="0043385F"/>
    <w:rsid w:val="0045591B"/>
    <w:rsid w:val="00455E58"/>
    <w:rsid w:val="00473847"/>
    <w:rsid w:val="00474B06"/>
    <w:rsid w:val="00475886"/>
    <w:rsid w:val="00477E30"/>
    <w:rsid w:val="00482CA4"/>
    <w:rsid w:val="00485677"/>
    <w:rsid w:val="004945F5"/>
    <w:rsid w:val="004A5EAA"/>
    <w:rsid w:val="004B43FB"/>
    <w:rsid w:val="004D3D4A"/>
    <w:rsid w:val="004F150F"/>
    <w:rsid w:val="004F249F"/>
    <w:rsid w:val="004F7E60"/>
    <w:rsid w:val="00503507"/>
    <w:rsid w:val="00503E5E"/>
    <w:rsid w:val="005110F0"/>
    <w:rsid w:val="00522A56"/>
    <w:rsid w:val="00522F0E"/>
    <w:rsid w:val="0052794A"/>
    <w:rsid w:val="00532CBD"/>
    <w:rsid w:val="00537398"/>
    <w:rsid w:val="00540BA0"/>
    <w:rsid w:val="005424D7"/>
    <w:rsid w:val="005426BF"/>
    <w:rsid w:val="005547BE"/>
    <w:rsid w:val="00564EE7"/>
    <w:rsid w:val="00585245"/>
    <w:rsid w:val="0058527C"/>
    <w:rsid w:val="00593E7F"/>
    <w:rsid w:val="0059749E"/>
    <w:rsid w:val="005A0F42"/>
    <w:rsid w:val="005A1627"/>
    <w:rsid w:val="005A49B7"/>
    <w:rsid w:val="005A7863"/>
    <w:rsid w:val="005A7A5E"/>
    <w:rsid w:val="005C0DCD"/>
    <w:rsid w:val="005C1D64"/>
    <w:rsid w:val="005C582F"/>
    <w:rsid w:val="005D31AC"/>
    <w:rsid w:val="005D583D"/>
    <w:rsid w:val="005E10DC"/>
    <w:rsid w:val="005F03FB"/>
    <w:rsid w:val="005F15CB"/>
    <w:rsid w:val="006105AC"/>
    <w:rsid w:val="00615557"/>
    <w:rsid w:val="00616BEE"/>
    <w:rsid w:val="00627817"/>
    <w:rsid w:val="00636370"/>
    <w:rsid w:val="0065098E"/>
    <w:rsid w:val="006579AE"/>
    <w:rsid w:val="00662ED8"/>
    <w:rsid w:val="0066510D"/>
    <w:rsid w:val="006657A4"/>
    <w:rsid w:val="006917C0"/>
    <w:rsid w:val="006B3235"/>
    <w:rsid w:val="006C635C"/>
    <w:rsid w:val="006C7A36"/>
    <w:rsid w:val="006D057B"/>
    <w:rsid w:val="006D0BF9"/>
    <w:rsid w:val="006D0FAF"/>
    <w:rsid w:val="006D3061"/>
    <w:rsid w:val="006E6DDE"/>
    <w:rsid w:val="006E7282"/>
    <w:rsid w:val="00711EFD"/>
    <w:rsid w:val="00727F3A"/>
    <w:rsid w:val="00735B20"/>
    <w:rsid w:val="0074003D"/>
    <w:rsid w:val="00741E87"/>
    <w:rsid w:val="00745D48"/>
    <w:rsid w:val="00770F77"/>
    <w:rsid w:val="00772528"/>
    <w:rsid w:val="00774376"/>
    <w:rsid w:val="00785141"/>
    <w:rsid w:val="00786D23"/>
    <w:rsid w:val="00795AD8"/>
    <w:rsid w:val="00796E5E"/>
    <w:rsid w:val="007A3A32"/>
    <w:rsid w:val="007A7412"/>
    <w:rsid w:val="007C363E"/>
    <w:rsid w:val="007D1C8F"/>
    <w:rsid w:val="007D2375"/>
    <w:rsid w:val="007D325A"/>
    <w:rsid w:val="007E1880"/>
    <w:rsid w:val="007E777D"/>
    <w:rsid w:val="007F2A21"/>
    <w:rsid w:val="007F4859"/>
    <w:rsid w:val="007F7932"/>
    <w:rsid w:val="00806E56"/>
    <w:rsid w:val="008116D7"/>
    <w:rsid w:val="00825F49"/>
    <w:rsid w:val="00834CB2"/>
    <w:rsid w:val="008542C4"/>
    <w:rsid w:val="00860290"/>
    <w:rsid w:val="0086319A"/>
    <w:rsid w:val="00882731"/>
    <w:rsid w:val="0088561E"/>
    <w:rsid w:val="008865E6"/>
    <w:rsid w:val="00886CC5"/>
    <w:rsid w:val="00895132"/>
    <w:rsid w:val="008A228C"/>
    <w:rsid w:val="008B4737"/>
    <w:rsid w:val="008D3D11"/>
    <w:rsid w:val="008D4542"/>
    <w:rsid w:val="008D4F74"/>
    <w:rsid w:val="008E2878"/>
    <w:rsid w:val="008F3735"/>
    <w:rsid w:val="008F41DF"/>
    <w:rsid w:val="00900177"/>
    <w:rsid w:val="009238E2"/>
    <w:rsid w:val="009251B1"/>
    <w:rsid w:val="009253E6"/>
    <w:rsid w:val="00930CD1"/>
    <w:rsid w:val="00937470"/>
    <w:rsid w:val="009960AF"/>
    <w:rsid w:val="00997BA5"/>
    <w:rsid w:val="009B2838"/>
    <w:rsid w:val="009B2BB9"/>
    <w:rsid w:val="009C5DE2"/>
    <w:rsid w:val="009E401E"/>
    <w:rsid w:val="009E4190"/>
    <w:rsid w:val="009E6534"/>
    <w:rsid w:val="00A01520"/>
    <w:rsid w:val="00A01CED"/>
    <w:rsid w:val="00A05BE4"/>
    <w:rsid w:val="00A10E4C"/>
    <w:rsid w:val="00A16A83"/>
    <w:rsid w:val="00A323FE"/>
    <w:rsid w:val="00A66DA2"/>
    <w:rsid w:val="00A86C3A"/>
    <w:rsid w:val="00A9120A"/>
    <w:rsid w:val="00AA5EFD"/>
    <w:rsid w:val="00AA6C8F"/>
    <w:rsid w:val="00AB24CB"/>
    <w:rsid w:val="00AD10BD"/>
    <w:rsid w:val="00AD7B97"/>
    <w:rsid w:val="00AF395A"/>
    <w:rsid w:val="00AF6054"/>
    <w:rsid w:val="00B00361"/>
    <w:rsid w:val="00B01BAD"/>
    <w:rsid w:val="00B10A0A"/>
    <w:rsid w:val="00B11E54"/>
    <w:rsid w:val="00B138EB"/>
    <w:rsid w:val="00B14584"/>
    <w:rsid w:val="00B154C8"/>
    <w:rsid w:val="00B31958"/>
    <w:rsid w:val="00B37C11"/>
    <w:rsid w:val="00B41A88"/>
    <w:rsid w:val="00B4583C"/>
    <w:rsid w:val="00B47D95"/>
    <w:rsid w:val="00B62B0D"/>
    <w:rsid w:val="00B75283"/>
    <w:rsid w:val="00B817FC"/>
    <w:rsid w:val="00B85337"/>
    <w:rsid w:val="00B953B9"/>
    <w:rsid w:val="00B96573"/>
    <w:rsid w:val="00B96D3D"/>
    <w:rsid w:val="00BB1EC7"/>
    <w:rsid w:val="00BB35A2"/>
    <w:rsid w:val="00BD7F95"/>
    <w:rsid w:val="00BF1748"/>
    <w:rsid w:val="00C0171D"/>
    <w:rsid w:val="00C075CF"/>
    <w:rsid w:val="00C30C9B"/>
    <w:rsid w:val="00C440A2"/>
    <w:rsid w:val="00C634B0"/>
    <w:rsid w:val="00C67D40"/>
    <w:rsid w:val="00C73F87"/>
    <w:rsid w:val="00C81848"/>
    <w:rsid w:val="00C86C40"/>
    <w:rsid w:val="00CA4E53"/>
    <w:rsid w:val="00CB5349"/>
    <w:rsid w:val="00CC158B"/>
    <w:rsid w:val="00CC4865"/>
    <w:rsid w:val="00CD7E0D"/>
    <w:rsid w:val="00CE0370"/>
    <w:rsid w:val="00CF0815"/>
    <w:rsid w:val="00D05B71"/>
    <w:rsid w:val="00D06661"/>
    <w:rsid w:val="00D0742E"/>
    <w:rsid w:val="00D120BF"/>
    <w:rsid w:val="00D22F33"/>
    <w:rsid w:val="00D250D2"/>
    <w:rsid w:val="00D26910"/>
    <w:rsid w:val="00D30BC9"/>
    <w:rsid w:val="00D348A2"/>
    <w:rsid w:val="00D548CB"/>
    <w:rsid w:val="00D54DF6"/>
    <w:rsid w:val="00D62F6B"/>
    <w:rsid w:val="00D6313A"/>
    <w:rsid w:val="00DA1561"/>
    <w:rsid w:val="00DA3DB1"/>
    <w:rsid w:val="00DB2C4F"/>
    <w:rsid w:val="00DB605B"/>
    <w:rsid w:val="00DB6BA1"/>
    <w:rsid w:val="00DC6CE4"/>
    <w:rsid w:val="00DD110A"/>
    <w:rsid w:val="00DD5800"/>
    <w:rsid w:val="00DF5AEC"/>
    <w:rsid w:val="00E0451E"/>
    <w:rsid w:val="00E218CD"/>
    <w:rsid w:val="00E239C1"/>
    <w:rsid w:val="00E434E9"/>
    <w:rsid w:val="00E5374D"/>
    <w:rsid w:val="00E55D8E"/>
    <w:rsid w:val="00E66ACB"/>
    <w:rsid w:val="00E73980"/>
    <w:rsid w:val="00E73A58"/>
    <w:rsid w:val="00E768DB"/>
    <w:rsid w:val="00E8660E"/>
    <w:rsid w:val="00E86D58"/>
    <w:rsid w:val="00E91BE6"/>
    <w:rsid w:val="00E9329E"/>
    <w:rsid w:val="00E932F0"/>
    <w:rsid w:val="00E96976"/>
    <w:rsid w:val="00EA4588"/>
    <w:rsid w:val="00EB29C2"/>
    <w:rsid w:val="00EC2AFB"/>
    <w:rsid w:val="00EE14FB"/>
    <w:rsid w:val="00EE36B3"/>
    <w:rsid w:val="00EF326F"/>
    <w:rsid w:val="00EF3E9A"/>
    <w:rsid w:val="00EF6EE9"/>
    <w:rsid w:val="00EF7957"/>
    <w:rsid w:val="00F02917"/>
    <w:rsid w:val="00F11641"/>
    <w:rsid w:val="00F148C9"/>
    <w:rsid w:val="00F2693F"/>
    <w:rsid w:val="00F32DA0"/>
    <w:rsid w:val="00F3398B"/>
    <w:rsid w:val="00F358CF"/>
    <w:rsid w:val="00F4304B"/>
    <w:rsid w:val="00F6450F"/>
    <w:rsid w:val="00F65548"/>
    <w:rsid w:val="00F716EE"/>
    <w:rsid w:val="00F71FE0"/>
    <w:rsid w:val="00F968C0"/>
    <w:rsid w:val="00FA7C86"/>
    <w:rsid w:val="00FB2E75"/>
    <w:rsid w:val="00FB6178"/>
    <w:rsid w:val="00FC45F7"/>
    <w:rsid w:val="00FD4ADA"/>
    <w:rsid w:val="00FD62AA"/>
    <w:rsid w:val="00FE3EEA"/>
    <w:rsid w:val="00FF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00828FDB"/>
  <w15:chartTrackingRefBased/>
  <w15:docId w15:val="{0A879F51-3539-457A-BEFA-CC144214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5800"/>
    <w:pPr>
      <w:tabs>
        <w:tab w:val="center" w:pos="4320"/>
        <w:tab w:val="right" w:pos="8640"/>
      </w:tabs>
    </w:pPr>
  </w:style>
  <w:style w:type="character" w:styleId="PageNumber">
    <w:name w:val="page number"/>
    <w:basedOn w:val="DefaultParagraphFont"/>
    <w:rsid w:val="00DD5800"/>
  </w:style>
  <w:style w:type="paragraph" w:styleId="BalloonText">
    <w:name w:val="Balloon Text"/>
    <w:basedOn w:val="Normal"/>
    <w:link w:val="BalloonTextChar"/>
    <w:rsid w:val="001F6217"/>
    <w:rPr>
      <w:rFonts w:ascii="Tahoma" w:hAnsi="Tahoma" w:cs="Tahoma"/>
      <w:sz w:val="16"/>
      <w:szCs w:val="16"/>
    </w:rPr>
  </w:style>
  <w:style w:type="character" w:customStyle="1" w:styleId="BalloonTextChar">
    <w:name w:val="Balloon Text Char"/>
    <w:link w:val="BalloonText"/>
    <w:rsid w:val="001F6217"/>
    <w:rPr>
      <w:rFonts w:ascii="Tahoma" w:hAnsi="Tahoma" w:cs="Tahoma"/>
      <w:sz w:val="16"/>
      <w:szCs w:val="16"/>
    </w:rPr>
  </w:style>
  <w:style w:type="paragraph" w:styleId="NoSpacing">
    <w:name w:val="No Spacing"/>
    <w:uiPriority w:val="1"/>
    <w:qFormat/>
    <w:rsid w:val="00E73980"/>
    <w:rPr>
      <w:rFonts w:ascii="Calibri" w:hAnsi="Calibri"/>
      <w:sz w:val="22"/>
      <w:szCs w:val="22"/>
    </w:rPr>
  </w:style>
  <w:style w:type="paragraph" w:styleId="Header">
    <w:name w:val="header"/>
    <w:basedOn w:val="Normal"/>
    <w:link w:val="HeaderChar"/>
    <w:uiPriority w:val="99"/>
    <w:unhideWhenUsed/>
    <w:rsid w:val="005A1627"/>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5A1627"/>
    <w:rPr>
      <w:rFonts w:ascii="Calibri" w:eastAsia="Calibri" w:hAnsi="Calibri"/>
      <w:sz w:val="22"/>
      <w:szCs w:val="22"/>
    </w:rPr>
  </w:style>
  <w:style w:type="character" w:customStyle="1" w:styleId="FooterChar">
    <w:name w:val="Footer Char"/>
    <w:link w:val="Footer"/>
    <w:uiPriority w:val="99"/>
    <w:rsid w:val="005A1627"/>
    <w:rPr>
      <w:sz w:val="24"/>
      <w:szCs w:val="24"/>
    </w:rPr>
  </w:style>
  <w:style w:type="character" w:styleId="Hyperlink">
    <w:name w:val="Hyperlink"/>
    <w:uiPriority w:val="99"/>
    <w:rsid w:val="00585245"/>
    <w:rPr>
      <w:color w:val="0563C1"/>
      <w:u w:val="single"/>
    </w:rPr>
  </w:style>
  <w:style w:type="character" w:styleId="UnresolvedMention">
    <w:name w:val="Unresolved Mention"/>
    <w:uiPriority w:val="99"/>
    <w:semiHidden/>
    <w:unhideWhenUsed/>
    <w:rsid w:val="00585245"/>
    <w:rPr>
      <w:color w:val="605E5C"/>
      <w:shd w:val="clear" w:color="auto" w:fill="E1DFDD"/>
    </w:rPr>
  </w:style>
  <w:style w:type="paragraph" w:styleId="ListParagraph">
    <w:name w:val="List Paragraph"/>
    <w:basedOn w:val="Normal"/>
    <w:uiPriority w:val="34"/>
    <w:qFormat/>
    <w:rsid w:val="00585245"/>
    <w:pPr>
      <w:ind w:left="720"/>
      <w:contextualSpacing/>
    </w:pPr>
  </w:style>
  <w:style w:type="character" w:customStyle="1" w:styleId="dpvwyc">
    <w:name w:val="dpvwyc"/>
    <w:rsid w:val="00585245"/>
  </w:style>
  <w:style w:type="character" w:styleId="FollowedHyperlink">
    <w:name w:val="FollowedHyperlink"/>
    <w:rsid w:val="009253E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m_Baty@chino.k12.ca.us"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phanie_Martinez@chino.k12.ca.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ph_LaRosa@chino.k12.ca.us" TargetMode="External"/><Relationship Id="rId5" Type="http://schemas.openxmlformats.org/officeDocument/2006/relationships/webSettings" Target="webSettings.xml"/><Relationship Id="rId15" Type="http://schemas.openxmlformats.org/officeDocument/2006/relationships/hyperlink" Target="https://www.chino.k12.ca.us/domain/5826" TargetMode="External"/><Relationship Id="rId10" Type="http://schemas.openxmlformats.org/officeDocument/2006/relationships/hyperlink" Target="mailto:Tom_Inglima@chino.k12.ca.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eather_Inglima@chino.k12.ca.us" TargetMode="External"/><Relationship Id="rId14" Type="http://schemas.openxmlformats.org/officeDocument/2006/relationships/hyperlink" Target="https://www.chino.k12.ca.us/chinohi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2DA50-B751-43FC-94A7-6B1F943D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Ayala High School</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Ayala High School</dc:title>
  <dc:subject/>
  <dc:creator>Ayala2</dc:creator>
  <cp:keywords/>
  <dc:description/>
  <cp:lastModifiedBy>Inglima, Heather</cp:lastModifiedBy>
  <cp:revision>7</cp:revision>
  <cp:lastPrinted>2019-04-10T19:33:00Z</cp:lastPrinted>
  <dcterms:created xsi:type="dcterms:W3CDTF">2020-08-07T21:53:00Z</dcterms:created>
  <dcterms:modified xsi:type="dcterms:W3CDTF">2021-02-24T17:37:00Z</dcterms:modified>
</cp:coreProperties>
</file>